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2D" w:rsidRPr="00AC3510" w:rsidRDefault="00C5332D" w:rsidP="00CD1B7D">
      <w:pPr>
        <w:spacing w:after="0"/>
        <w:ind w:hanging="709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>Trường Tiểu học Hòa  Lợi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Thứ năm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1921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1"/>
      </w:tblGrid>
      <w:tr w:rsidR="00C5332D" w:rsidRPr="00AC3510" w:rsidTr="00C5332D">
        <w:tc>
          <w:tcPr>
            <w:tcW w:w="11921" w:type="dxa"/>
          </w:tcPr>
          <w:p w:rsidR="00C5332D" w:rsidRPr="00AC3510" w:rsidRDefault="00C5332D" w:rsidP="00C908C4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sinh:……………………………</w:t>
            </w:r>
            <w:r w:rsidR="0077504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C5332D" w:rsidRDefault="00C5332D" w:rsidP="00C908C4">
            <w:r w:rsidRPr="00AC3510">
              <w:rPr>
                <w:rFonts w:ascii="Times New Roman" w:hAnsi="Times New Roman"/>
                <w:sz w:val="28"/>
                <w:szCs w:val="28"/>
              </w:rPr>
              <w:t>Lớp:………..</w:t>
            </w:r>
            <w:r w:rsidR="007750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 w:rsidR="00EB04C6">
              <w:rPr>
                <w:rFonts w:ascii="Times New Roman" w:hAnsi="Times New Roman"/>
                <w:b/>
                <w:sz w:val="28"/>
                <w:szCs w:val="28"/>
              </w:rPr>
              <w:t>P 1</w:t>
            </w:r>
          </w:p>
          <w:p w:rsidR="00C5332D" w:rsidRPr="00AC3510" w:rsidRDefault="00C5332D" w:rsidP="00C908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2965" w:rsidRPr="00C5332D" w:rsidRDefault="00BA2965" w:rsidP="0093549D">
      <w:pPr>
        <w:tabs>
          <w:tab w:val="center" w:pos="5445"/>
        </w:tabs>
        <w:rPr>
          <w:rFonts w:ascii="Times New Roman" w:hAnsi="Times New Roman" w:cs="Times New Roman"/>
          <w:b/>
          <w:sz w:val="28"/>
          <w:szCs w:val="28"/>
        </w:rPr>
      </w:pPr>
      <w:r w:rsidRPr="00C5332D">
        <w:rPr>
          <w:rFonts w:ascii="Times New Roman" w:hAnsi="Times New Roman" w:cs="Times New Roman"/>
          <w:b/>
          <w:sz w:val="28"/>
          <w:szCs w:val="28"/>
        </w:rPr>
        <w:t>1/. Nối:</w:t>
      </w:r>
      <w:r w:rsidR="0093549D" w:rsidRPr="00C5332D">
        <w:rPr>
          <w:rFonts w:ascii="Times New Roman" w:hAnsi="Times New Roman" w:cs="Times New Roman"/>
          <w:b/>
          <w:sz w:val="28"/>
          <w:szCs w:val="28"/>
        </w:rPr>
        <w:tab/>
      </w:r>
    </w:p>
    <w:p w:rsidR="00B77EF2" w:rsidRDefault="0048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08" style="position:absolute;left:0;text-align:left;margin-left:197.15pt;margin-top:100.95pt;width:67.5pt;height:34.55pt;z-index:251659264" fillcolor="#4bacc6 [3208]" strokecolor="#f2f2f2 [3041]" strokeweight="3pt">
            <v:shadow on="t" type="perspective" color="#205867 [1608]" opacity=".5" offset="1pt" offset2="-1pt"/>
            <v:textbox style="mso-next-textbox:#_x0000_s1108">
              <w:txbxContent>
                <w:p w:rsidR="00BA2965" w:rsidRPr="0093549D" w:rsidRDefault="00BA296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3549D">
                    <w:rPr>
                      <w:rFonts w:ascii="Times New Roman" w:hAnsi="Times New Roman" w:cs="Times New Roman"/>
                      <w:sz w:val="32"/>
                      <w:szCs w:val="32"/>
                    </w:rPr>
                    <w:t>18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18" style="position:absolute;left:0;text-align:left;margin-left:5.3pt;margin-top:11.15pt;width:476.1pt;height:211.4pt;z-index:251680768" coordorigin="826,2269" coordsize="9784,4745">
            <v:oval id="_x0000_s1110" style="position:absolute;left:1036;top:2269;width:2063;height:634">
              <v:textbox style="mso-next-textbox:#_x0000_s1110">
                <w:txbxContent>
                  <w:p w:rsidR="0093549D" w:rsidRPr="0093549D" w:rsidRDefault="0093549D" w:rsidP="0093549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354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12+3+3</w:t>
                    </w:r>
                  </w:p>
                </w:txbxContent>
              </v:textbox>
            </v:oval>
            <v:oval id="_x0000_s1111" style="position:absolute;left:4423;top:2304;width:2086;height:599">
              <v:textbox style="mso-next-textbox:#_x0000_s1111">
                <w:txbxContent>
                  <w:p w:rsidR="00B77EF2" w:rsidRPr="00B77EF2" w:rsidRDefault="00B77EF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19 – 3 + 3</w:t>
                    </w:r>
                  </w:p>
                </w:txbxContent>
              </v:textbox>
            </v:oval>
            <v:oval id="_x0000_s1112" style="position:absolute;left:8179;top:2304;width:2086;height:599">
              <v:textbox style="mso-next-textbox:#_x0000_s1112">
                <w:txbxContent>
                  <w:p w:rsidR="00B77EF2" w:rsidRPr="00B77EF2" w:rsidRDefault="00B77EF2" w:rsidP="00B77EF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– 3 +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oval>
            <v:oval id="_x0000_s1113" style="position:absolute;left:826;top:6415;width:2086;height:599">
              <v:textbox style="mso-next-textbox:#_x0000_s1113">
                <w:txbxContent>
                  <w:p w:rsidR="00B77EF2" w:rsidRPr="00B77EF2" w:rsidRDefault="00B77EF2" w:rsidP="00B77EF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oval>
            <v:oval id="_x0000_s1114" style="position:absolute;left:4663;top:6415;width:2086;height:599">
              <v:textbox style="mso-next-textbox:#_x0000_s1114">
                <w:txbxContent>
                  <w:p w:rsidR="00B77EF2" w:rsidRPr="00B77EF2" w:rsidRDefault="00B77EF2" w:rsidP="00B77EF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oval>
            <v:oval id="_x0000_s1115" style="position:absolute;left:8087;top:6415;width:2086;height:599">
              <v:textbox style="mso-next-textbox:#_x0000_s1115">
                <w:txbxContent>
                  <w:p w:rsidR="00B77EF2" w:rsidRPr="00B77EF2" w:rsidRDefault="00B77EF2" w:rsidP="00B77EF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– 3 +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oval>
            <v:oval id="_x0000_s1116" style="position:absolute;left:932;top:4285;width:2086;height:599">
              <v:textbox style="mso-next-textbox:#_x0000_s1116">
                <w:txbxContent>
                  <w:p w:rsidR="00B77EF2" w:rsidRPr="00B77EF2" w:rsidRDefault="00B77EF2" w:rsidP="00B77EF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– 3 + 3</w:t>
                    </w:r>
                  </w:p>
                </w:txbxContent>
              </v:textbox>
            </v:oval>
            <v:oval id="_x0000_s1117" style="position:absolute;left:8524;top:4400;width:2086;height:599">
              <v:textbox style="mso-next-textbox:#_x0000_s1117">
                <w:txbxContent>
                  <w:p w:rsidR="00B77EF2" w:rsidRPr="00B77EF2" w:rsidRDefault="00B77EF2" w:rsidP="00B77EF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4+</w:t>
                    </w:r>
                    <w:r w:rsidRPr="00B77E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3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+ 1</w:t>
                    </w:r>
                  </w:p>
                </w:txbxContent>
              </v:textbox>
            </v:oval>
          </v:group>
        </w:pict>
      </w:r>
    </w:p>
    <w:p w:rsidR="00B77EF2" w:rsidRPr="00B77EF2" w:rsidRDefault="00974182" w:rsidP="00B7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318770</wp:posOffset>
            </wp:positionV>
            <wp:extent cx="2145665" cy="1374775"/>
            <wp:effectExtent l="19050" t="0" r="6985" b="0"/>
            <wp:wrapTopAndBottom/>
            <wp:docPr id="1" name="Picture 1" descr="j0304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9" name="Picture 33" descr="j03049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EF2" w:rsidRPr="00B77EF2" w:rsidRDefault="00B77EF2" w:rsidP="00B77EF2">
      <w:pPr>
        <w:rPr>
          <w:rFonts w:ascii="Times New Roman" w:hAnsi="Times New Roman" w:cs="Times New Roman"/>
          <w:sz w:val="28"/>
          <w:szCs w:val="28"/>
        </w:rPr>
      </w:pPr>
    </w:p>
    <w:p w:rsidR="00B77EF2" w:rsidRPr="00B77EF2" w:rsidRDefault="00B77EF2" w:rsidP="00B77EF2">
      <w:pPr>
        <w:rPr>
          <w:rFonts w:ascii="Times New Roman" w:hAnsi="Times New Roman" w:cs="Times New Roman"/>
          <w:sz w:val="28"/>
          <w:szCs w:val="28"/>
        </w:rPr>
      </w:pPr>
    </w:p>
    <w:p w:rsidR="00B77EF2" w:rsidRPr="00C5332D" w:rsidRDefault="00B77EF2" w:rsidP="00B77EF2">
      <w:pPr>
        <w:rPr>
          <w:rFonts w:ascii="Times New Roman" w:hAnsi="Times New Roman" w:cs="Times New Roman"/>
          <w:b/>
          <w:sz w:val="28"/>
          <w:szCs w:val="28"/>
        </w:rPr>
      </w:pPr>
      <w:r w:rsidRPr="00C5332D">
        <w:rPr>
          <w:rFonts w:ascii="Times New Roman" w:hAnsi="Times New Roman" w:cs="Times New Roman"/>
          <w:b/>
          <w:sz w:val="28"/>
          <w:szCs w:val="28"/>
        </w:rPr>
        <w:t>2/. Tính:</w:t>
      </w:r>
    </w:p>
    <w:p w:rsidR="00B77EF2" w:rsidRDefault="00482C17" w:rsidP="00B7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31" type="#_x0000_t12" style="position:absolute;left:0;text-align:left;margin-left:465.7pt;margin-top:10.35pt;width:38.6pt;height:35.05pt;z-index:251693056" fillcolor="#4bacc6 [3208]" strokecolor="#4bacc6 [3208]" strokeweight="10pt">
            <v:stroke linestyle="thinThin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8" type="#_x0000_t13" style="position:absolute;left:0;text-align:left;margin-left:410.65pt;margin-top:15.5pt;width:38.8pt;height:33.4pt;z-index:251692032">
            <v:textbox style="mso-next-textbox:#_x0000_s1128">
              <w:txbxContent>
                <w:p w:rsidR="00B579F5" w:rsidRPr="00B579F5" w:rsidRDefault="00B579F5" w:rsidP="00B579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27" style="position:absolute;left:0;text-align:left;margin-left:368.35pt;margin-top:15.5pt;width:35.15pt;height:28.25pt;z-index:251691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13" style="position:absolute;left:0;text-align:left;margin-left:320.8pt;margin-top:12pt;width:38.8pt;height:33.4pt;z-index:251689984">
            <v:textbox style="mso-next-textbox:#_x0000_s1126">
              <w:txbxContent>
                <w:p w:rsidR="00B579F5" w:rsidRPr="00B579F5" w:rsidRDefault="00B579F5" w:rsidP="00B579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- 7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5" style="position:absolute;left:0;text-align:left;margin-left:277.35pt;margin-top:15.5pt;width:31.1pt;height:26.45pt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13" style="position:absolute;left:0;text-align:left;margin-left:225.85pt;margin-top:12pt;width:38.8pt;height:33.4pt;z-index:251687936">
            <v:textbox style="mso-next-textbox:#_x0000_s1124">
              <w:txbxContent>
                <w:p w:rsidR="00B579F5" w:rsidRPr="00B579F5" w:rsidRDefault="00B579F5" w:rsidP="00B579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7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+2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1" type="#_x0000_t5" style="position:absolute;left:0;text-align:left;margin-left:83.25pt;margin-top:12pt;width:35.7pt;height:23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13" style="position:absolute;left:0;text-align:left;margin-left:38.2pt;margin-top:8.55pt;width:36.95pt;height:33.4pt;z-index:251683840">
            <v:textbox style="mso-next-textbox:#_x0000_s1120">
              <w:txbxContent>
                <w:p w:rsidR="00B579F5" w:rsidRPr="00B579F5" w:rsidRDefault="00B579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- 3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23" style="position:absolute;left:0;text-align:left;margin-left:185.15pt;margin-top:12pt;width:32.4pt;height:29.95pt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13" style="position:absolute;left:0;text-align:left;margin-left:131.45pt;margin-top:12pt;width:44.9pt;height:33.4pt;z-index:251685888">
            <v:textbox style="mso-next-textbox:#_x0000_s1122">
              <w:txbxContent>
                <w:p w:rsidR="00B579F5" w:rsidRPr="00B579F5" w:rsidRDefault="00B579F5" w:rsidP="00B579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19" style="position:absolute;left:0;text-align:left;margin-left:-11.8pt;margin-top:8.55pt;width:41pt;height:30pt;z-index:251682816" fillcolor="#c0504d [3205]" strokecolor="#f2f2f2 [3041]" strokeweight="3pt">
            <v:shadow on="t" type="perspective" color="#622423 [1605]" opacity=".5" offset="1pt" offset2="-1pt"/>
            <v:textbox style="mso-next-textbox:#_x0000_s1119">
              <w:txbxContent>
                <w:p w:rsidR="00057644" w:rsidRPr="00057644" w:rsidRDefault="000576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7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xbxContent>
            </v:textbox>
          </v:oval>
        </w:pict>
      </w:r>
    </w:p>
    <w:p w:rsidR="00B77EF2" w:rsidRDefault="00B579F5" w:rsidP="00974182">
      <w:pPr>
        <w:tabs>
          <w:tab w:val="left" w:pos="3675"/>
          <w:tab w:val="right" w:pos="10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4182">
        <w:rPr>
          <w:rFonts w:ascii="Times New Roman" w:hAnsi="Times New Roman" w:cs="Times New Roman"/>
          <w:sz w:val="28"/>
          <w:szCs w:val="28"/>
        </w:rPr>
        <w:tab/>
      </w:r>
    </w:p>
    <w:p w:rsidR="009E4703" w:rsidRDefault="009E4703" w:rsidP="00974182">
      <w:pPr>
        <w:tabs>
          <w:tab w:val="left" w:pos="3675"/>
          <w:tab w:val="right" w:pos="10890"/>
        </w:tabs>
        <w:rPr>
          <w:rFonts w:ascii="Times New Roman" w:hAnsi="Times New Roman" w:cs="Times New Roman"/>
          <w:sz w:val="28"/>
          <w:szCs w:val="28"/>
        </w:rPr>
      </w:pPr>
    </w:p>
    <w:p w:rsidR="00974182" w:rsidRDefault="00482C17" w:rsidP="00974182">
      <w:pPr>
        <w:tabs>
          <w:tab w:val="left" w:pos="3675"/>
          <w:tab w:val="right" w:pos="10890"/>
        </w:tabs>
        <w:rPr>
          <w:rFonts w:ascii="Times New Roman" w:hAnsi="Times New Roman" w:cs="Times New Roman"/>
          <w:sz w:val="28"/>
          <w:szCs w:val="28"/>
        </w:rPr>
      </w:pPr>
      <w:r w:rsidRPr="00482C17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4" type="#_x0000_t75" style="position:absolute;left:0;text-align:left;margin-left:449.45pt;margin-top:23.15pt;width:31.95pt;height:46.65pt;z-index:251706368">
            <v:imagedata r:id="rId6" o:title=""/>
          </v:shape>
          <o:OLEObject Type="Embed" ProgID="Unknown" ShapeID="_x0000_s1144" DrawAspect="Content" ObjectID="_1645533297" r:id="rId7"/>
        </w:pict>
      </w:r>
      <w:r w:rsidRPr="00482C1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7" type="#_x0000_t75" style="position:absolute;left:0;text-align:left;margin-left:156.4pt;margin-top:20.3pt;width:31.95pt;height:46.65pt;z-index:251699200">
            <v:imagedata r:id="rId6" o:title=""/>
          </v:shape>
          <o:OLEObject Type="Embed" ProgID="Unknown" ShapeID="_x0000_s1137" DrawAspect="Content" ObjectID="_1645533298" r:id="rId8"/>
        </w:pict>
      </w:r>
      <w:r w:rsidRPr="00482C1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8" type="#_x0000_t75" style="position:absolute;left:0;text-align:left;margin-left:202.75pt;margin-top:20.3pt;width:31.95pt;height:46.65pt;z-index:251700224">
            <v:imagedata r:id="rId6" o:title=""/>
          </v:shape>
          <o:OLEObject Type="Embed" ProgID="Unknown" ShapeID="_x0000_s1138" DrawAspect="Content" ObjectID="_1645533299" r:id="rId9"/>
        </w:pict>
      </w:r>
      <w:r w:rsidR="00974182" w:rsidRPr="00C5332D">
        <w:rPr>
          <w:rFonts w:ascii="Times New Roman" w:hAnsi="Times New Roman" w:cs="Times New Roman"/>
          <w:b/>
          <w:sz w:val="28"/>
          <w:szCs w:val="28"/>
        </w:rPr>
        <w:t>3/. Chọn phép tính thích hợp cho tranh sau:</w:t>
      </w:r>
    </w:p>
    <w:p w:rsidR="00974182" w:rsidRDefault="00482C17" w:rsidP="00974182">
      <w:pPr>
        <w:tabs>
          <w:tab w:val="left" w:pos="3675"/>
          <w:tab w:val="right" w:pos="10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75" style="position:absolute;left:0;text-align:left;margin-left:197.15pt;margin-top:38.85pt;width:31.95pt;height:46.65pt;z-index:251698176">
            <v:imagedata r:id="rId6" o:title=""/>
          </v:shape>
          <o:OLEObject Type="Embed" ProgID="Unknown" ShapeID="_x0000_s1136" DrawAspect="Content" ObjectID="_1645533300" r:id="rId1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2" type="#_x0000_t75" style="position:absolute;left:0;text-align:left;margin-left:403.5pt;margin-top:6.85pt;width:31.95pt;height:46.65pt;z-index:251704320">
            <v:imagedata r:id="rId6" o:title=""/>
          </v:shape>
          <o:OLEObject Type="Embed" ProgID="Unknown" ShapeID="_x0000_s1142" DrawAspect="Content" ObjectID="_1645533301" r:id="rId11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5" type="#_x0000_t75" style="position:absolute;left:0;text-align:left;margin-left:426.15pt;margin-top:25.4pt;width:31.95pt;height:46.65pt;z-index:251707392">
            <v:imagedata r:id="rId6" o:title=""/>
          </v:shape>
          <o:OLEObject Type="Embed" ProgID="Unknown" ShapeID="_x0000_s1145" DrawAspect="Content" ObjectID="_1645533302" r:id="rId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3" type="#_x0000_t75" style="position:absolute;left:0;text-align:left;margin-left:384.75pt;margin-top:9.05pt;width:31.95pt;height:46.65pt;z-index:251705344">
            <v:imagedata r:id="rId6" o:title=""/>
          </v:shape>
          <o:OLEObject Type="Embed" ProgID="Unknown" ShapeID="_x0000_s1143" DrawAspect="Content" ObjectID="_1645533303" r:id="rId13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75" style="position:absolute;left:0;text-align:left;margin-left:225.85pt;margin-top:25.4pt;width:31.95pt;height:46.65pt;z-index:251696128">
            <v:imagedata r:id="rId6" o:title=""/>
          </v:shape>
          <o:OLEObject Type="Embed" ProgID="Unknown" ShapeID="_x0000_s1134" DrawAspect="Content" ObjectID="_1645533304" r:id="rId1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75" style="position:absolute;left:0;text-align:left;margin-left:136.95pt;margin-top:19.55pt;width:31.95pt;height:46.65pt;z-index:251702272">
            <v:imagedata r:id="rId6" o:title=""/>
          </v:shape>
          <o:OLEObject Type="Embed" ProgID="Unknown" ShapeID="_x0000_s1140" DrawAspect="Content" ObjectID="_1645533305" r:id="rId15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9" type="#_x0000_t75" style="position:absolute;left:0;text-align:left;margin-left:156.4pt;margin-top:13.6pt;width:31.95pt;height:46.65pt;z-index:251701248">
            <v:imagedata r:id="rId6" o:title=""/>
          </v:shape>
          <o:OLEObject Type="Embed" ProgID="Unknown" ShapeID="_x0000_s1139" DrawAspect="Content" ObjectID="_1645533306" r:id="rId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75" style="position:absolute;left:0;text-align:left;margin-left:188.35pt;margin-top:-.5pt;width:31.95pt;height:46.65pt;z-index:251697152">
            <v:imagedata r:id="rId6" o:title=""/>
          </v:shape>
          <o:OLEObject Type="Embed" ProgID="Unknown" ShapeID="_x0000_s1135" DrawAspect="Content" ObjectID="_1645533307" r:id="rId17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75" style="position:absolute;left:0;text-align:left;margin-left:176.35pt;margin-top:13.6pt;width:31.95pt;height:46.65pt;z-index:251694080">
            <v:imagedata r:id="rId6" o:title=""/>
          </v:shape>
          <o:OLEObject Type="Embed" ProgID="Unknown" ShapeID="_x0000_s1132" DrawAspect="Content" ObjectID="_1645533308" r:id="rId18"/>
        </w:pict>
      </w:r>
      <w:r w:rsidR="00974182">
        <w:rPr>
          <w:rFonts w:ascii="Times New Roman" w:hAnsi="Times New Roman" w:cs="Times New Roman"/>
          <w:sz w:val="28"/>
          <w:szCs w:val="28"/>
        </w:rPr>
        <w:t>a/. 10 + 4 = 14</w:t>
      </w:r>
      <w:r w:rsidR="00974182">
        <w:rPr>
          <w:rFonts w:ascii="Times New Roman" w:hAnsi="Times New Roman" w:cs="Times New Roman"/>
          <w:sz w:val="28"/>
          <w:szCs w:val="28"/>
        </w:rPr>
        <w:tab/>
      </w:r>
      <w:r w:rsidR="00974182" w:rsidRPr="009741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9461" cy="380390"/>
            <wp:effectExtent l="0" t="0" r="4039" b="0"/>
            <wp:docPr id="12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609600"/>
                      <a:chOff x="4114800" y="1524000"/>
                      <a:chExt cx="3048000" cy="609600"/>
                    </a:xfrm>
                  </a:grpSpPr>
                  <a:sp>
                    <a:nvSpPr>
                      <a:cNvPr id="89111" name="AutoShape 23"/>
                      <a:cNvSpPr>
                        <a:spLocks noChangeArrowheads="1"/>
                      </a:cNvSpPr>
                    </a:nvSpPr>
                    <a:spPr bwMode="auto">
                      <a:xfrm rot="393794" flipH="1">
                        <a:off x="4114800" y="1524000"/>
                        <a:ext cx="3048000" cy="609600"/>
                      </a:xfrm>
                      <a:prstGeom prst="curvedDownArrow">
                        <a:avLst>
                          <a:gd name="adj1" fmla="val 100000"/>
                          <a:gd name="adj2" fmla="val 200000"/>
                          <a:gd name="adj3" fmla="val 73565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VNI-Times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VNI-Times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VNI-Times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VNI-Times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VNI-Times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VNI-Times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VNI-Times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VNI-Times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VNI-Times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74182" w:rsidRDefault="00482C17" w:rsidP="00974182">
      <w:pPr>
        <w:tabs>
          <w:tab w:val="left" w:pos="3675"/>
          <w:tab w:val="right" w:pos="10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75" style="position:absolute;left:0;text-align:left;margin-left:176.35pt;margin-top:14.75pt;width:31.95pt;height:46.65pt;z-index:251695104">
            <v:imagedata r:id="rId6" o:title=""/>
          </v:shape>
          <o:OLEObject Type="Embed" ProgID="Unknown" ShapeID="_x0000_s1133" DrawAspect="Content" ObjectID="_1645533309" r:id="rId19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75" style="position:absolute;left:0;text-align:left;margin-left:153.2pt;margin-top:10.75pt;width:31.95pt;height:46.65pt;z-index:251703296">
            <v:imagedata r:id="rId6" o:title=""/>
          </v:shape>
          <o:OLEObject Type="Embed" ProgID="Unknown" ShapeID="_x0000_s1141" DrawAspect="Content" ObjectID="_1645533310" r:id="rId20"/>
        </w:pict>
      </w:r>
      <w:r w:rsidR="00974182">
        <w:rPr>
          <w:rFonts w:ascii="Times New Roman" w:hAnsi="Times New Roman" w:cs="Times New Roman"/>
          <w:sz w:val="28"/>
          <w:szCs w:val="28"/>
        </w:rPr>
        <w:t xml:space="preserve">b/. 11 + 4 = 15 </w:t>
      </w:r>
    </w:p>
    <w:p w:rsidR="00974182" w:rsidRDefault="00974182" w:rsidP="00974182">
      <w:pPr>
        <w:tabs>
          <w:tab w:val="left" w:pos="3675"/>
          <w:tab w:val="right" w:pos="10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c/. 10 – 4 = 6</w:t>
      </w:r>
    </w:p>
    <w:p w:rsidR="005E1572" w:rsidRDefault="005E1572" w:rsidP="00974182">
      <w:pPr>
        <w:tabs>
          <w:tab w:val="left" w:pos="3675"/>
          <w:tab w:val="right" w:pos="10890"/>
        </w:tabs>
        <w:rPr>
          <w:rFonts w:ascii="Times New Roman" w:hAnsi="Times New Roman" w:cs="Times New Roman"/>
          <w:sz w:val="28"/>
          <w:szCs w:val="28"/>
        </w:rPr>
      </w:pPr>
    </w:p>
    <w:p w:rsidR="005E1572" w:rsidRPr="00C5332D" w:rsidRDefault="005E1572" w:rsidP="00974182">
      <w:pPr>
        <w:tabs>
          <w:tab w:val="left" w:pos="3675"/>
          <w:tab w:val="right" w:pos="10890"/>
        </w:tabs>
        <w:rPr>
          <w:rFonts w:ascii="Times New Roman" w:hAnsi="Times New Roman" w:cs="Times New Roman"/>
          <w:b/>
          <w:sz w:val="28"/>
          <w:szCs w:val="28"/>
        </w:rPr>
      </w:pPr>
      <w:r w:rsidRPr="00C5332D">
        <w:rPr>
          <w:rFonts w:ascii="Times New Roman" w:hAnsi="Times New Roman" w:cs="Times New Roman"/>
          <w:b/>
          <w:sz w:val="28"/>
          <w:szCs w:val="28"/>
        </w:rPr>
        <w:t>4/. Buổi sáng cửa hàng bán được 10 xe đạp, buổi chi</w:t>
      </w:r>
      <w:r w:rsidR="00EB04C6">
        <w:rPr>
          <w:rFonts w:ascii="Times New Roman" w:hAnsi="Times New Roman" w:cs="Times New Roman"/>
          <w:b/>
          <w:sz w:val="28"/>
          <w:szCs w:val="28"/>
        </w:rPr>
        <w:t>ề</w:t>
      </w:r>
      <w:r w:rsidRPr="00C5332D">
        <w:rPr>
          <w:rFonts w:ascii="Times New Roman" w:hAnsi="Times New Roman" w:cs="Times New Roman"/>
          <w:b/>
          <w:sz w:val="28"/>
          <w:szCs w:val="28"/>
        </w:rPr>
        <w:t>u bán được 5 xe đạp. Hỏi cửa bàng đã bán được tất cả bao nhiêu xe đạp?</w:t>
      </w:r>
    </w:p>
    <w:p w:rsidR="005E1572" w:rsidRDefault="005E1572" w:rsidP="005E1572">
      <w:pPr>
        <w:rPr>
          <w:rFonts w:ascii="Times New Roman" w:hAnsi="Times New Roman" w:cs="Times New Roman"/>
          <w:sz w:val="28"/>
          <w:szCs w:val="28"/>
        </w:rPr>
      </w:pPr>
      <w:r w:rsidRPr="005E1572">
        <w:rPr>
          <w:rFonts w:ascii="Times New Roman" w:hAnsi="Times New Roman" w:cs="Times New Roman"/>
          <w:sz w:val="28"/>
          <w:szCs w:val="28"/>
          <w:u w:val="single"/>
        </w:rPr>
        <w:t>Tóm tắt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1572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5E1572" w:rsidRDefault="005E1572" w:rsidP="005E15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Buổi sáng bán: …… xe đạp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</w:t>
      </w:r>
      <w:r w:rsidR="00640BA9">
        <w:rPr>
          <w:rFonts w:ascii="Times New Roman" w:hAnsi="Times New Roman" w:cs="Times New Roman"/>
          <w:sz w:val="28"/>
          <w:szCs w:val="28"/>
        </w:rPr>
        <w:t>……………….</w:t>
      </w:r>
    </w:p>
    <w:p w:rsidR="005E1572" w:rsidRDefault="005E1572" w:rsidP="005E15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Buổi chiều bán: …… xe đạp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</w:t>
      </w:r>
      <w:r w:rsidR="00640BA9">
        <w:rPr>
          <w:rFonts w:ascii="Times New Roman" w:hAnsi="Times New Roman" w:cs="Times New Roman"/>
          <w:sz w:val="28"/>
          <w:szCs w:val="28"/>
        </w:rPr>
        <w:t>……………….</w:t>
      </w:r>
    </w:p>
    <w:p w:rsidR="005E1572" w:rsidRDefault="005E1572" w:rsidP="005E15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Bán tất cả: ……. xe đạp?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</w:t>
      </w:r>
      <w:r w:rsidR="00640BA9">
        <w:rPr>
          <w:rFonts w:ascii="Times New Roman" w:hAnsi="Times New Roman" w:cs="Times New Roman"/>
          <w:sz w:val="28"/>
          <w:szCs w:val="28"/>
        </w:rPr>
        <w:t>……………….</w:t>
      </w:r>
    </w:p>
    <w:p w:rsidR="005E1572" w:rsidRPr="00EB04C6" w:rsidRDefault="005E1572" w:rsidP="005E157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EB04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5/. Hình bên có: </w:t>
      </w:r>
    </w:p>
    <w:p w:rsidR="005E1572" w:rsidRDefault="00482C17" w:rsidP="005E15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53" style="position:absolute;left:0;text-align:left;margin-left:307.85pt;margin-top:5.15pt;width:88.2pt;height:82.95pt;z-index:251711488" coordorigin="5852,1164" coordsize="1141,1128">
            <v:rect id="_x0000_s1146" style="position:absolute;left:5852;top:1164;width:1141;height:1128">
              <v:textbox>
                <w:txbxContent>
                  <w:p w:rsidR="00640BA9" w:rsidRDefault="00640BA9"/>
                </w:txbxContent>
              </v:textbox>
            </v:rect>
            <v:rect id="_x0000_s1151" style="position:absolute;left:6140;top:1439;width:585;height:60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2" type="#_x0000_t32" style="position:absolute;left:5852;top:1164;width:1141;height:1128" o:connectortype="straight"/>
          </v:group>
        </w:pict>
      </w:r>
      <w:r w:rsidR="005E1572">
        <w:rPr>
          <w:rFonts w:ascii="Times New Roman" w:hAnsi="Times New Roman" w:cs="Times New Roman"/>
          <w:sz w:val="28"/>
          <w:szCs w:val="28"/>
        </w:rPr>
        <w:t xml:space="preserve">a/. Có </w:t>
      </w:r>
      <w:r w:rsidR="00640BA9">
        <w:rPr>
          <w:rFonts w:ascii="Times New Roman" w:hAnsi="Times New Roman" w:cs="Times New Roman"/>
          <w:sz w:val="28"/>
          <w:szCs w:val="28"/>
        </w:rPr>
        <w:t xml:space="preserve">2 </w:t>
      </w:r>
      <w:r w:rsidR="005E1572">
        <w:rPr>
          <w:rFonts w:ascii="Times New Roman" w:hAnsi="Times New Roman" w:cs="Times New Roman"/>
          <w:sz w:val="28"/>
          <w:szCs w:val="28"/>
        </w:rPr>
        <w:t>hình tam giác</w:t>
      </w:r>
      <w:r w:rsidR="00640BA9">
        <w:rPr>
          <w:rFonts w:ascii="Times New Roman" w:hAnsi="Times New Roman" w:cs="Times New Roman"/>
          <w:sz w:val="28"/>
          <w:szCs w:val="28"/>
        </w:rPr>
        <w:t xml:space="preserve"> và 4  hình vuông</w:t>
      </w:r>
    </w:p>
    <w:p w:rsidR="005E1572" w:rsidRDefault="005E1572" w:rsidP="005E15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b/. Có </w:t>
      </w:r>
      <w:r w:rsidR="00640BA9">
        <w:rPr>
          <w:rFonts w:ascii="Times New Roman" w:hAnsi="Times New Roman" w:cs="Times New Roman"/>
          <w:sz w:val="28"/>
          <w:szCs w:val="28"/>
        </w:rPr>
        <w:t>4 hình tam giác và 2</w:t>
      </w:r>
      <w:r>
        <w:rPr>
          <w:rFonts w:ascii="Times New Roman" w:hAnsi="Times New Roman" w:cs="Times New Roman"/>
          <w:sz w:val="28"/>
          <w:szCs w:val="28"/>
        </w:rPr>
        <w:t xml:space="preserve"> hình vuông</w:t>
      </w:r>
    </w:p>
    <w:p w:rsidR="005E1572" w:rsidRDefault="005E1572" w:rsidP="005E15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c/. Có </w:t>
      </w:r>
      <w:r w:rsidR="00640BA9">
        <w:rPr>
          <w:rFonts w:ascii="Times New Roman" w:hAnsi="Times New Roman" w:cs="Times New Roman"/>
          <w:sz w:val="28"/>
          <w:szCs w:val="28"/>
        </w:rPr>
        <w:t>4 hình tam giác và 4 hình vuông</w:t>
      </w:r>
    </w:p>
    <w:p w:rsidR="009E4703" w:rsidRDefault="009E4703" w:rsidP="005E15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640BA9" w:rsidRPr="00EB04C6" w:rsidRDefault="00640BA9" w:rsidP="005E157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EB04C6">
        <w:rPr>
          <w:rFonts w:ascii="Times New Roman" w:hAnsi="Times New Roman" w:cs="Times New Roman"/>
          <w:b/>
          <w:sz w:val="28"/>
          <w:szCs w:val="28"/>
        </w:rPr>
        <w:t xml:space="preserve">6/. </w:t>
      </w:r>
      <w:r w:rsidR="00EF1EF3" w:rsidRPr="00EB04C6">
        <w:rPr>
          <w:rFonts w:ascii="Times New Roman" w:hAnsi="Times New Roman" w:cs="Times New Roman"/>
          <w:b/>
          <w:sz w:val="28"/>
          <w:szCs w:val="28"/>
        </w:rPr>
        <w:t>Điền</w:t>
      </w:r>
      <w:r w:rsidR="003C2F53" w:rsidRPr="00EB04C6">
        <w:rPr>
          <w:rFonts w:ascii="Times New Roman" w:hAnsi="Times New Roman" w:cs="Times New Roman"/>
          <w:b/>
          <w:sz w:val="28"/>
          <w:szCs w:val="28"/>
        </w:rPr>
        <w:t xml:space="preserve"> số</w:t>
      </w:r>
      <w:r w:rsidR="007B2167" w:rsidRPr="00EB04C6">
        <w:rPr>
          <w:rFonts w:ascii="Times New Roman" w:hAnsi="Times New Roman" w:cs="Times New Roman"/>
          <w:b/>
          <w:sz w:val="28"/>
          <w:szCs w:val="28"/>
        </w:rPr>
        <w:t xml:space="preserve"> thích hợp để có phép tính đúng:</w:t>
      </w:r>
    </w:p>
    <w:p w:rsidR="007B2167" w:rsidRDefault="00482C17" w:rsidP="005E15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93" style="position:absolute;left:0;text-align:left;margin-left:323.15pt;margin-top:11.4pt;width:208.8pt;height:97.95pt;z-index:251743232" coordorigin="7183,3398" coordsize="4176,1959">
            <v:rect id="_x0000_s1164" style="position:absolute;left:10145;top:3398;width:1214;height:519">
              <v:textbox>
                <w:txbxContent>
                  <w:p w:rsidR="007B2167" w:rsidRPr="007B2167" w:rsidRDefault="00EF1EF3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19 + …</w:t>
                    </w:r>
                  </w:p>
                </w:txbxContent>
              </v:textbox>
            </v:rect>
            <v:oval id="_x0000_s1170" style="position:absolute;left:7183;top:4700;width:806;height:657">
              <v:textbox>
                <w:txbxContent>
                  <w:p w:rsidR="007B2167" w:rsidRPr="007B2167" w:rsidRDefault="007B2167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19</w:t>
                    </w:r>
                  </w:p>
                </w:txbxContent>
              </v:textbox>
            </v:oval>
            <v:shape id="_x0000_s1185" type="#_x0000_t32" style="position:absolute;left:7695;top:3917;width:3134;height:783;flip:x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92" style="position:absolute;left:0;text-align:left;margin-left:207.55pt;margin-top:11.4pt;width:205.7pt;height:94.4pt;z-index:251742208" coordorigin="4871,3398" coordsize="4114,1888">
            <v:rect id="_x0000_s1159" style="position:absolute;left:7844;top:3398;width:1141;height:519">
              <v:textbox>
                <w:txbxContent>
                  <w:p w:rsidR="007B2167" w:rsidRPr="007B2167" w:rsidRDefault="00EF1EF3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...</w:t>
                    </w:r>
                    <w:r w:rsidR="007B2167" w:rsidRPr="007B216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+ </w:t>
                    </w:r>
                    <w:r w:rsidR="003C2F5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rect>
            <v:oval id="_x0000_s1168" style="position:absolute;left:4871;top:4629;width:806;height:657">
              <v:textbox>
                <w:txbxContent>
                  <w:p w:rsidR="007B2167" w:rsidRPr="007B2167" w:rsidRDefault="007B2167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</w:p>
                </w:txbxContent>
              </v:textbox>
            </v:oval>
            <v:shape id="_x0000_s1184" type="#_x0000_t32" style="position:absolute;left:5460;top:3917;width:3053;height:783;flip:x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91" style="position:absolute;left:0;text-align:left;margin-left:227.7pt;margin-top:11.4pt;width:287.5pt;height:94.5pt;z-index:251740160" coordorigin="5274,3398" coordsize="5750,1890">
            <v:rect id="_x0000_s1158" style="position:absolute;left:5274;top:3398;width:1114;height:519">
              <v:textbox>
                <w:txbxContent>
                  <w:p w:rsidR="007B2167" w:rsidRPr="007B2167" w:rsidRDefault="003C2F53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19 – </w:t>
                    </w:r>
                    <w:r w:rsidR="00EF1EF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...</w:t>
                    </w:r>
                  </w:p>
                </w:txbxContent>
              </v:textbox>
            </v:rect>
            <v:shape id="_x0000_s1180" type="#_x0000_t32" style="position:absolute;left:6388;top:3652;width:3965;height:1048" o:connectortype="straight"/>
            <v:oval id="_x0000_s1182" style="position:absolute;left:10218;top:4631;width:806;height:657">
              <v:textbox>
                <w:txbxContent>
                  <w:p w:rsidR="003C2F53" w:rsidRPr="007B2167" w:rsidRDefault="003C2F53" w:rsidP="003C2F5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="00EF1EF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oval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90" style="position:absolute;left:0;text-align:left;margin-left:106.25pt;margin-top:11.4pt;width:307pt;height:97.95pt;z-index:251733760" coordorigin="2845,3398" coordsize="6140,1959">
            <v:rect id="_x0000_s1156" style="position:absolute;left:2845;top:3398;width:1141;height:519">
              <v:textbox>
                <w:txbxContent>
                  <w:p w:rsidR="007B2167" w:rsidRPr="007B2167" w:rsidRDefault="007B2167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13 + </w:t>
                    </w:r>
                    <w:r w:rsidR="00EF1EF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...</w:t>
                    </w:r>
                  </w:p>
                </w:txbxContent>
              </v:textbox>
            </v:rect>
            <v:oval id="_x0000_s1171" style="position:absolute;left:8179;top:4700;width:806;height:657">
              <v:textbox>
                <w:txbxContent>
                  <w:p w:rsidR="007B2167" w:rsidRPr="007B2167" w:rsidRDefault="007B2167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17</w:t>
                    </w:r>
                  </w:p>
                </w:txbxContent>
              </v:textbox>
            </v:oval>
            <v:shape id="_x0000_s1176" type="#_x0000_t32" style="position:absolute;left:3398;top:3917;width:5297;height:783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88" style="position:absolute;left:0;text-align:left;margin-left:4.3pt;margin-top:11.4pt;width:126.15pt;height:94.4pt;z-index:251732480" coordorigin="806,3398" coordsize="2523,1888">
            <v:rect id="_x0000_s1154" style="position:absolute;left:806;top:3398;width:1141;height:519">
              <v:textbox>
                <w:txbxContent>
                  <w:p w:rsidR="007B2167" w:rsidRPr="007B2167" w:rsidRDefault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19 - </w:t>
                    </w:r>
                    <w:r w:rsidR="003C2F5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...</w:t>
                    </w:r>
                  </w:p>
                </w:txbxContent>
              </v:textbox>
            </v:rect>
            <v:oval id="_x0000_s1166" style="position:absolute;left:2523;top:4629;width:806;height:657">
              <v:textbox>
                <w:txbxContent>
                  <w:p w:rsidR="007B2167" w:rsidRPr="007B2167" w:rsidRDefault="007B2167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="003C2F5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oval>
            <v:shape id="_x0000_s1175" type="#_x0000_t32" style="position:absolute;left:1947;top:3571;width:726;height:1129" o:connectortype="straight"/>
          </v:group>
        </w:pict>
      </w:r>
    </w:p>
    <w:p w:rsidR="005E1572" w:rsidRPr="00B77EF2" w:rsidRDefault="005E1572" w:rsidP="00974182">
      <w:pPr>
        <w:tabs>
          <w:tab w:val="left" w:pos="3675"/>
          <w:tab w:val="right" w:pos="10890"/>
        </w:tabs>
        <w:rPr>
          <w:rFonts w:ascii="Times New Roman" w:hAnsi="Times New Roman" w:cs="Times New Roman"/>
          <w:sz w:val="28"/>
          <w:szCs w:val="28"/>
        </w:rPr>
      </w:pPr>
    </w:p>
    <w:p w:rsidR="00B77EF2" w:rsidRPr="00B77EF2" w:rsidRDefault="00482C17" w:rsidP="00B7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97" style="position:absolute;left:0;text-align:left;margin-left:474.9pt;margin-top:16.85pt;width:88.6pt;height:93.35pt;z-index:251746304" coordorigin="10218,4631" coordsize="1772,1867">
            <v:rect id="_x0000_s1163" style="position:absolute;left:10218;top:5979;width:1141;height:519">
              <v:textbox>
                <w:txbxContent>
                  <w:p w:rsidR="007B2167" w:rsidRPr="007B2167" w:rsidRDefault="00EF1EF3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 w:rsidR="007B2167" w:rsidRPr="007B216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+ </w:t>
                    </w:r>
                    <w:r w:rsidR="007B216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….</w:t>
                    </w:r>
                  </w:p>
                </w:txbxContent>
              </v:textbox>
            </v:rect>
            <v:oval id="_x0000_s1186" style="position:absolute;left:11184;top:4631;width:806;height:657">
              <v:textbox>
                <w:txbxContent>
                  <w:p w:rsidR="00EF1EF3" w:rsidRPr="007B2167" w:rsidRDefault="00EF1EF3" w:rsidP="00EF1EF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</w:p>
                </w:txbxContent>
              </v:textbox>
            </v:oval>
            <v:shape id="_x0000_s1187" type="#_x0000_t32" style="position:absolute;left:10486;top:5286;width:965;height:693;flip:x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96" style="position:absolute;left:0;text-align:left;margin-left:144.85pt;margin-top:16.75pt;width:320.85pt;height:93.45pt;z-index:251741184" coordorigin="3617,4629" coordsize="6417,1869">
            <v:rect id="_x0000_s1162" style="position:absolute;left:7989;top:5979;width:1239;height:519">
              <v:textbox>
                <w:txbxContent>
                  <w:p w:rsidR="007B2167" w:rsidRPr="007B2167" w:rsidRDefault="00EF1EF3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 w:rsidR="007B2167" w:rsidRPr="007B216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+ </w:t>
                    </w:r>
                    <w:r w:rsidR="007B216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….</w:t>
                    </w:r>
                  </w:p>
                </w:txbxContent>
              </v:textbox>
            </v:rect>
            <v:oval id="_x0000_s1167" style="position:absolute;left:3617;top:4629;width:806;height:657">
              <v:textbox>
                <w:txbxContent>
                  <w:p w:rsidR="007B2167" w:rsidRPr="007B2167" w:rsidRDefault="007B2167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14</w:t>
                    </w:r>
                  </w:p>
                </w:txbxContent>
              </v:textbox>
            </v:oval>
            <v:group id="_x0000_s1195" style="position:absolute;left:5274;top:4629;width:4760;height:1869" coordorigin="5274,4629" coordsize="4760,1869">
              <v:rect id="_x0000_s1173" style="position:absolute;left:5274;top:5979;width:1141;height:519">
                <v:textbox>
                  <w:txbxContent>
                    <w:p w:rsidR="003C2F53" w:rsidRPr="007B2167" w:rsidRDefault="003C2F53" w:rsidP="003C2F5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18 - </w:t>
                      </w:r>
                      <w:r w:rsidR="00EF1E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rect>
              <v:shape id="_x0000_s1181" type="#_x0000_t32" style="position:absolute;left:5794;top:5286;width:3756;height:693;flip:y" o:connectortype="straight"/>
              <v:oval id="_x0000_s1183" style="position:absolute;left:9228;top:4629;width:806;height:657">
                <v:textbox>
                  <w:txbxContent>
                    <w:p w:rsidR="003C2F53" w:rsidRPr="007B2167" w:rsidRDefault="003C2F53" w:rsidP="003C2F5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EF1E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v:group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94" style="position:absolute;left:0;text-align:left;margin-left:103.3pt;margin-top:16.85pt;width:201.6pt;height:93.35pt;z-index:251737600" coordorigin="2786,4631" coordsize="4032,1867">
            <v:rect id="_x0000_s1155" style="position:absolute;left:2786;top:5979;width:1141;height:519">
              <v:textbox>
                <w:txbxContent>
                  <w:p w:rsidR="007B2167" w:rsidRPr="007B2167" w:rsidRDefault="003C2F53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="00EF1EF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9 - …</w:t>
                    </w:r>
                  </w:p>
                </w:txbxContent>
              </v:textbox>
            </v:rect>
            <v:oval id="_x0000_s1169" style="position:absolute;left:6012;top:4631;width:806;height:657">
              <v:textbox>
                <w:txbxContent>
                  <w:p w:rsidR="007B2167" w:rsidRPr="007B2167" w:rsidRDefault="007B2167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18</w:t>
                    </w:r>
                  </w:p>
                </w:txbxContent>
              </v:textbox>
            </v:oval>
            <v:shape id="_x0000_s1179" type="#_x0000_t32" style="position:absolute;left:3145;top:5219;width:3053;height:760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89" style="position:absolute;left:0;text-align:left;margin-left:4.3pt;margin-top:16.85pt;width:1in;height:93.35pt;z-index:251735040" coordorigin="806,4631" coordsize="1440,1867">
            <v:rect id="_x0000_s1161" style="position:absolute;left:806;top:5979;width:1141;height:519">
              <v:textbox>
                <w:txbxContent>
                  <w:p w:rsidR="007B2167" w:rsidRPr="007B2167" w:rsidRDefault="007B2167" w:rsidP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1 </w:t>
                    </w:r>
                    <w:r w:rsidRPr="007B216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+ </w:t>
                    </w:r>
                    <w:r w:rsidR="00EF1EF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…</w:t>
                    </w:r>
                  </w:p>
                </w:txbxContent>
              </v:textbox>
            </v:rect>
            <v:oval id="_x0000_s1165" style="position:absolute;left:1440;top:4631;width:806;height:657">
              <v:textbox>
                <w:txbxContent>
                  <w:p w:rsidR="007B2167" w:rsidRPr="007B2167" w:rsidRDefault="007B216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oval>
            <v:shape id="_x0000_s1177" type="#_x0000_t32" style="position:absolute;left:1140;top:5288;width:576;height:691;flip:y" o:connectortype="straight"/>
          </v:group>
        </w:pict>
      </w:r>
    </w:p>
    <w:p w:rsidR="00B77EF2" w:rsidRPr="00B77EF2" w:rsidRDefault="00482C17" w:rsidP="00B7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8" type="#_x0000_t32" style="position:absolute;left:0;text-align:left;margin-left:178.85pt;margin-top:14.1pt;width:210.8pt;height:42.05pt;z-index:251736064" o:connectortype="straight"/>
        </w:pict>
      </w:r>
    </w:p>
    <w:p w:rsidR="00BA2965" w:rsidRDefault="00BA2965" w:rsidP="00B77EF2">
      <w:pPr>
        <w:rPr>
          <w:rFonts w:ascii="Times New Roman" w:hAnsi="Times New Roman" w:cs="Times New Roman"/>
          <w:sz w:val="28"/>
          <w:szCs w:val="28"/>
        </w:rPr>
      </w:pPr>
    </w:p>
    <w:p w:rsidR="0048792E" w:rsidRDefault="0048792E" w:rsidP="00B77EF2">
      <w:pPr>
        <w:rPr>
          <w:rFonts w:ascii="Times New Roman" w:hAnsi="Times New Roman" w:cs="Times New Roman"/>
          <w:sz w:val="28"/>
          <w:szCs w:val="28"/>
        </w:rPr>
      </w:pPr>
    </w:p>
    <w:p w:rsidR="0048792E" w:rsidRDefault="0048792E" w:rsidP="00B77EF2">
      <w:pPr>
        <w:rPr>
          <w:rFonts w:ascii="Times New Roman" w:hAnsi="Times New Roman" w:cs="Times New Roman"/>
          <w:sz w:val="28"/>
          <w:szCs w:val="28"/>
        </w:rPr>
      </w:pPr>
    </w:p>
    <w:p w:rsidR="0048792E" w:rsidRPr="009E5A59" w:rsidRDefault="0048792E" w:rsidP="00B77EF2">
      <w:pPr>
        <w:rPr>
          <w:rFonts w:ascii="Times New Roman" w:hAnsi="Times New Roman" w:cs="Times New Roman"/>
          <w:b/>
          <w:sz w:val="28"/>
          <w:szCs w:val="28"/>
        </w:rPr>
      </w:pPr>
      <w:r w:rsidRPr="009E5A59">
        <w:rPr>
          <w:rFonts w:ascii="Times New Roman" w:hAnsi="Times New Roman" w:cs="Times New Roman"/>
          <w:b/>
          <w:sz w:val="28"/>
          <w:szCs w:val="28"/>
        </w:rPr>
        <w:t>7/. “Một với một là hai, hai thêm hai là bốn, bốn với một là năm, năm ngón tay sạch đều”. Trong lời bài hát trên có mấy phép tính?</w:t>
      </w:r>
    </w:p>
    <w:p w:rsidR="0048792E" w:rsidRDefault="0048792E" w:rsidP="00B7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a/. 1 phép tính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b/. 2 phép tính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c/. 3 phép tính</w:t>
      </w:r>
    </w:p>
    <w:p w:rsidR="0048792E" w:rsidRPr="009E5A59" w:rsidRDefault="0048792E" w:rsidP="00B77EF2">
      <w:pPr>
        <w:rPr>
          <w:rFonts w:ascii="Times New Roman" w:hAnsi="Times New Roman" w:cs="Times New Roman"/>
          <w:b/>
          <w:sz w:val="28"/>
          <w:szCs w:val="28"/>
        </w:rPr>
      </w:pPr>
      <w:r w:rsidRPr="009E5A59">
        <w:rPr>
          <w:rFonts w:ascii="Times New Roman" w:hAnsi="Times New Roman" w:cs="Times New Roman"/>
          <w:b/>
          <w:sz w:val="28"/>
          <w:szCs w:val="28"/>
        </w:rPr>
        <w:t xml:space="preserve">8/. </w:t>
      </w:r>
      <w:r w:rsidR="004516D9" w:rsidRPr="009E5A59">
        <w:rPr>
          <w:rFonts w:ascii="Times New Roman" w:hAnsi="Times New Roman" w:cs="Times New Roman"/>
          <w:b/>
          <w:sz w:val="28"/>
          <w:szCs w:val="28"/>
        </w:rPr>
        <w:t>Viết số thích hợp vào tia số dưới đây</w:t>
      </w:r>
      <w:r w:rsidR="009E5A59">
        <w:rPr>
          <w:rFonts w:ascii="Times New Roman" w:hAnsi="Times New Roman" w:cs="Times New Roman"/>
          <w:b/>
          <w:sz w:val="28"/>
          <w:szCs w:val="28"/>
        </w:rPr>
        <w:t>:</w:t>
      </w:r>
    </w:p>
    <w:p w:rsidR="004516D9" w:rsidRDefault="00482C17" w:rsidP="005C794D">
      <w:pPr>
        <w:rPr>
          <w:rFonts w:ascii="Times New Roman" w:hAnsi="Times New Roman" w:cs="Times New Roman"/>
          <w:sz w:val="28"/>
          <w:szCs w:val="28"/>
        </w:rPr>
      </w:pPr>
      <w:r w:rsidRPr="00482C17">
        <w:rPr>
          <w:noProof/>
        </w:rPr>
        <w:pict>
          <v:group id="_x0000_s1221" style="position:absolute;left:0;text-align:left;margin-left:10.9pt;margin-top:9.75pt;width:498pt;height:3.55pt;z-index:251767808" coordorigin="1557,9301" coordsize="8734,264">
            <v:group id="_x0000_s1208" style="position:absolute;left:1557;top:9373;width:8734;height:192" coordorigin="1300,9343" coordsize="8734,192">
              <v:shape id="_x0000_s1198" type="#_x0000_t32" style="position:absolute;left:1313;top:9343;width:8721;height:138;flip:y" o:connectortype="straight">
                <v:stroke endarrow="block"/>
              </v:shape>
              <v:shape id="_x0000_s1201" type="#_x0000_t32" style="position:absolute;left:1300;top:9409;width:1;height:126" o:connectortype="straight"/>
            </v:group>
            <v:shape id="_x0000_s1202" type="#_x0000_t32" style="position:absolute;left:2062;top:9427;width:0;height:138" o:connectortype="straight"/>
            <v:shape id="_x0000_s1203" type="#_x0000_t32" style="position:absolute;left:4297;top:9391;width:0;height:138" o:connectortype="straight"/>
            <v:shape id="_x0000_s1204" type="#_x0000_t32" style="position:absolute;left:4871;top:9379;width:0;height:138" o:connectortype="straight"/>
            <v:shape id="_x0000_s1205" type="#_x0000_t32" style="position:absolute;left:5363;top:9379;width:0;height:138" o:connectortype="straight"/>
            <v:shape id="_x0000_s1206" type="#_x0000_t32" style="position:absolute;left:5903;top:9367;width:0;height:138" o:connectortype="straight"/>
            <v:shape id="_x0000_s1207" type="#_x0000_t32" style="position:absolute;left:6390;top:9343;width:0;height:138" o:connectortype="straight"/>
            <v:shape id="_x0000_s1209" type="#_x0000_t32" style="position:absolute;left:2576;top:9427;width:0;height:138" o:connectortype="straight"/>
            <v:shape id="_x0000_s1210" type="#_x0000_t32" style="position:absolute;left:3145;top:9409;width:0;height:138" o:connectortype="straight"/>
            <v:shape id="_x0000_s1211" type="#_x0000_t32" style="position:absolute;left:3721;top:9409;width:0;height:138" o:connectortype="straight"/>
            <v:shape id="_x0000_s1212" type="#_x0000_t32" style="position:absolute;left:6864;top:9343;width:0;height:138" o:connectortype="straight"/>
            <v:shape id="_x0000_s1213" type="#_x0000_t32" style="position:absolute;left:7359;top:9355;width:0;height:138" o:connectortype="straight"/>
            <v:shape id="_x0000_s1215" type="#_x0000_t32" style="position:absolute;left:7796;top:9343;width:1;height:138" o:connectortype="straight"/>
            <v:shape id="_x0000_s1216" type="#_x0000_t32" style="position:absolute;left:8260;top:9331;width:0;height:138" o:connectortype="straight"/>
            <v:shape id="_x0000_s1217" type="#_x0000_t32" style="position:absolute;left:8767;top:9331;width:0;height:138" o:connectortype="straight"/>
            <v:shape id="_x0000_s1218" type="#_x0000_t32" style="position:absolute;left:9228;top:9331;width:0;height:138" o:connectortype="straight"/>
            <v:shape id="_x0000_s1220" type="#_x0000_t32" style="position:absolute;left:9677;top:9301;width:0;height:138" o:connectortype="straight"/>
          </v:group>
        </w:pict>
      </w:r>
      <w:r w:rsidR="005C794D">
        <w:rPr>
          <w:rFonts w:ascii="Times New Roman" w:hAnsi="Times New Roman" w:cs="Times New Roman"/>
          <w:sz w:val="28"/>
          <w:szCs w:val="28"/>
        </w:rPr>
        <w:t>0</w:t>
      </w:r>
    </w:p>
    <w:p w:rsidR="008B0747" w:rsidRDefault="005C794D" w:rsidP="00B77EF2">
      <w:r>
        <w:t>……………………………………………………………………………………………………………………………………………………………</w:t>
      </w:r>
      <w:r w:rsidR="00287C00">
        <w:t>……………………</w:t>
      </w:r>
    </w:p>
    <w:p w:rsidR="00287C00" w:rsidRPr="009E5A59" w:rsidRDefault="00287C00" w:rsidP="00B77EF2">
      <w:pPr>
        <w:rPr>
          <w:rFonts w:ascii="Times New Roman" w:hAnsi="Times New Roman" w:cs="Times New Roman"/>
          <w:b/>
          <w:sz w:val="28"/>
          <w:szCs w:val="28"/>
        </w:rPr>
      </w:pPr>
      <w:r w:rsidRPr="009E5A59">
        <w:rPr>
          <w:rFonts w:ascii="Times New Roman" w:hAnsi="Times New Roman" w:cs="Times New Roman"/>
          <w:b/>
          <w:sz w:val="28"/>
          <w:szCs w:val="28"/>
        </w:rPr>
        <w:t>9/. Nhà Lan có một trại chăn nuôi, trong đó có nuôi những con vật sau: gà, heo, thỏ, trâu, bò, vịt, rùa, ngỗng và chó. Em hãy ghi lại tên của những con vật trong trại chăn nuôi</w:t>
      </w:r>
      <w:r w:rsidR="003E284F" w:rsidRPr="009E5A59">
        <w:rPr>
          <w:rFonts w:ascii="Times New Roman" w:hAnsi="Times New Roman" w:cs="Times New Roman"/>
          <w:b/>
          <w:sz w:val="28"/>
          <w:szCs w:val="28"/>
        </w:rPr>
        <w:t>theo nhóm</w:t>
      </w:r>
      <w:r w:rsidRPr="009E5A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7C00" w:rsidRDefault="00287C00" w:rsidP="00B7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a/. C</w:t>
      </w:r>
      <w:r w:rsidR="00397BAB">
        <w:rPr>
          <w:rFonts w:ascii="Times New Roman" w:hAnsi="Times New Roman" w:cs="Times New Roman"/>
          <w:sz w:val="28"/>
          <w:szCs w:val="28"/>
        </w:rPr>
        <w:t>on vật c</w:t>
      </w:r>
      <w:r>
        <w:rPr>
          <w:rFonts w:ascii="Times New Roman" w:hAnsi="Times New Roman" w:cs="Times New Roman"/>
          <w:sz w:val="28"/>
          <w:szCs w:val="28"/>
        </w:rPr>
        <w:t>ó hai chân: ………………………………………………………………….</w:t>
      </w:r>
    </w:p>
    <w:p w:rsidR="00287C00" w:rsidRDefault="00287C00" w:rsidP="00B7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b/. C</w:t>
      </w:r>
      <w:r w:rsidR="00397BAB">
        <w:rPr>
          <w:rFonts w:ascii="Times New Roman" w:hAnsi="Times New Roman" w:cs="Times New Roman"/>
          <w:sz w:val="28"/>
          <w:szCs w:val="28"/>
        </w:rPr>
        <w:t>on vật c</w:t>
      </w:r>
      <w:r>
        <w:rPr>
          <w:rFonts w:ascii="Times New Roman" w:hAnsi="Times New Roman" w:cs="Times New Roman"/>
          <w:sz w:val="28"/>
          <w:szCs w:val="28"/>
        </w:rPr>
        <w:t>ó bốn chân: …………………………………………………………………</w:t>
      </w:r>
    </w:p>
    <w:p w:rsidR="00397BAB" w:rsidRDefault="00397BAB" w:rsidP="00B77EF2">
      <w:pPr>
        <w:rPr>
          <w:rFonts w:ascii="Times New Roman" w:hAnsi="Times New Roman" w:cs="Times New Roman"/>
          <w:sz w:val="28"/>
          <w:szCs w:val="28"/>
        </w:rPr>
      </w:pPr>
    </w:p>
    <w:p w:rsidR="009E4703" w:rsidRDefault="009E4703" w:rsidP="00B77EF2">
      <w:pPr>
        <w:rPr>
          <w:rFonts w:ascii="Times New Roman" w:hAnsi="Times New Roman" w:cs="Times New Roman"/>
          <w:sz w:val="28"/>
          <w:szCs w:val="28"/>
        </w:rPr>
      </w:pPr>
    </w:p>
    <w:p w:rsidR="009E4703" w:rsidRDefault="009E4703" w:rsidP="00B77EF2">
      <w:pPr>
        <w:rPr>
          <w:rFonts w:ascii="Times New Roman" w:hAnsi="Times New Roman" w:cs="Times New Roman"/>
          <w:sz w:val="28"/>
          <w:szCs w:val="28"/>
        </w:rPr>
      </w:pPr>
    </w:p>
    <w:p w:rsidR="009E4703" w:rsidRDefault="009E4703" w:rsidP="00B77EF2">
      <w:pPr>
        <w:rPr>
          <w:rFonts w:ascii="Times New Roman" w:hAnsi="Times New Roman" w:cs="Times New Roman"/>
          <w:sz w:val="28"/>
          <w:szCs w:val="28"/>
        </w:rPr>
      </w:pPr>
    </w:p>
    <w:p w:rsidR="00C5332D" w:rsidRDefault="00C5332D" w:rsidP="009E47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4C6" w:rsidRPr="00AC3510" w:rsidRDefault="00EB04C6" w:rsidP="00EB04C6">
      <w:pPr>
        <w:spacing w:after="0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>Trường Tiểu học Hòa  Lợi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Thứ năm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1921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1"/>
      </w:tblGrid>
      <w:tr w:rsidR="00EB04C6" w:rsidRPr="00AC3510" w:rsidTr="00C908C4">
        <w:tc>
          <w:tcPr>
            <w:tcW w:w="11921" w:type="dxa"/>
          </w:tcPr>
          <w:p w:rsidR="00EB04C6" w:rsidRPr="00AC3510" w:rsidRDefault="00EB04C6" w:rsidP="00C908C4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sinh:……………………………</w:t>
            </w:r>
            <w:r w:rsidR="00775047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EB04C6" w:rsidRDefault="00EB04C6" w:rsidP="00C908C4">
            <w:r w:rsidRPr="00AC3510">
              <w:rPr>
                <w:rFonts w:ascii="Times New Roman" w:hAnsi="Times New Roman"/>
                <w:sz w:val="28"/>
                <w:szCs w:val="28"/>
              </w:rPr>
              <w:t>Lớp:………..</w:t>
            </w:r>
            <w:r w:rsidR="007750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1</w:t>
            </w:r>
          </w:p>
          <w:p w:rsidR="00EB04C6" w:rsidRPr="00AC3510" w:rsidRDefault="00EB04C6" w:rsidP="00C908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E4703" w:rsidRPr="000875F0" w:rsidRDefault="009E4703" w:rsidP="009E4703">
      <w:pPr>
        <w:rPr>
          <w:rFonts w:ascii="Times New Roman" w:hAnsi="Times New Roman" w:cs="Times New Roman"/>
          <w:b/>
          <w:sz w:val="28"/>
          <w:szCs w:val="28"/>
        </w:rPr>
      </w:pPr>
      <w:r w:rsidRPr="000875F0">
        <w:rPr>
          <w:rFonts w:ascii="Times New Roman" w:hAnsi="Times New Roman" w:cs="Times New Roman"/>
          <w:b/>
          <w:sz w:val="28"/>
          <w:szCs w:val="28"/>
        </w:rPr>
        <w:t>1/. Nhìn hình viết chữ</w:t>
      </w:r>
      <w:bookmarkStart w:id="0" w:name="_GoBack"/>
      <w:bookmarkEnd w:id="0"/>
    </w:p>
    <w:p w:rsidR="009E4703" w:rsidRDefault="00482C17" w:rsidP="009E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18.3pt;margin-top:64.05pt;width:90.4pt;height:25.35pt;z-index:251793408">
            <v:textbox style="mso-next-textbox:#_x0000_s1247">
              <w:txbxContent>
                <w:p w:rsidR="00C5332D" w:rsidRPr="00C5332D" w:rsidRDefault="00C5332D" w:rsidP="00C533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chiếc chiếu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3" type="#_x0000_t202" style="position:absolute;left:0;text-align:left;margin-left:460.05pt;margin-top:67.55pt;width:54.2pt;height:23.05pt;z-index:251790336">
            <v:textbox>
              <w:txbxContent>
                <w:p w:rsidR="003E284F" w:rsidRPr="003E284F" w:rsidRDefault="003E284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</w:t>
                  </w:r>
                  <w:r w:rsidRPr="003E284F">
                    <w:rPr>
                      <w:rFonts w:ascii="Times New Roman" w:hAnsi="Times New Roman" w:cs="Times New Roman"/>
                    </w:rPr>
                    <w:t>him cút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4" type="#_x0000_t202" style="position:absolute;left:0;text-align:left;margin-left:323.1pt;margin-top:8.15pt;width:62.75pt;height:25.35pt;z-index:251791360">
            <v:textbox>
              <w:txbxContent>
                <w:p w:rsidR="003E284F" w:rsidRPr="00C5332D" w:rsidRDefault="003E284F" w:rsidP="003E284F">
                  <w:pPr>
                    <w:rPr>
                      <w:rFonts w:ascii="Times New Roman" w:hAnsi="Times New Roman" w:cs="Times New Roman"/>
                    </w:rPr>
                  </w:pPr>
                  <w:r w:rsidRPr="00C5332D">
                    <w:rPr>
                      <w:rFonts w:ascii="Times New Roman" w:hAnsi="Times New Roman" w:cs="Times New Roman"/>
                    </w:rPr>
                    <w:t>đông nghịt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6" type="#_x0000_t202" style="position:absolute;left:0;text-align:left;margin-left:172.75pt;margin-top:70.85pt;width:62.75pt;height:25.35pt;z-index:251792384">
            <v:textbox>
              <w:txbxContent>
                <w:p w:rsidR="00C5332D" w:rsidRPr="00C5332D" w:rsidRDefault="00C5332D" w:rsidP="00C533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cột cờ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2" type="#_x0000_t32" style="position:absolute;left:0;text-align:left;margin-left:206.45pt;margin-top:10.45pt;width:14.4pt;height:15.55pt;flip:x;z-index:251768832" o:connectortype="straight">
            <v:stroke endarrow="block"/>
          </v:shape>
        </w:pict>
      </w:r>
      <w:r w:rsidR="009E47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8697" cy="1158697"/>
            <wp:effectExtent l="19050" t="0" r="3353" b="0"/>
            <wp:docPr id="651" name="Picture 651" descr="E:\CHAU\HINH ANH\OdaLYN_simg_7d6935_600-600-0-0_cropf_simg_de2fe0_500x500_ma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E:\CHAU\HINH ANH\OdaLYN_simg_7d6935_600-600-0-0_cropf_simg_de2fe0_500x500_max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24" cy="115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8B4">
        <w:rPr>
          <w:rFonts w:ascii="Times New Roman" w:hAnsi="Times New Roman" w:cs="Times New Roman"/>
          <w:sz w:val="28"/>
          <w:szCs w:val="28"/>
        </w:rPr>
        <w:tab/>
      </w:r>
      <w:r w:rsidR="009E47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0648" cy="1115162"/>
            <wp:effectExtent l="0" t="0" r="0" b="0"/>
            <wp:docPr id="652" name="Picture 652" descr="E:\CHAU\HINH ANH\cột c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E:\CHAU\HINH ANH\cột cờ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62" cy="112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8B4">
        <w:rPr>
          <w:rFonts w:ascii="Times New Roman" w:hAnsi="Times New Roman" w:cs="Times New Roman"/>
          <w:sz w:val="28"/>
          <w:szCs w:val="28"/>
        </w:rPr>
        <w:tab/>
      </w:r>
      <w:r w:rsidR="009E47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710" cy="1052353"/>
            <wp:effectExtent l="0" t="0" r="0" b="0"/>
            <wp:docPr id="653" name="Picture 653" descr="E:\CHAU\HINH ANH\đông nghị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E:\CHAU\HINH ANH\đông nghịt.jpe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48" cy="105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7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984" cy="1060577"/>
            <wp:effectExtent l="0" t="0" r="0" b="0"/>
            <wp:docPr id="654" name="Picture 654" descr="E:\CHAU\HINH ANH\chim cú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E:\CHAU\HINH ANH\chim cút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32" cy="106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8B4" w:rsidRDefault="00EB04C6" w:rsidP="009E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…………………………………………………………………………………………………...</w:t>
      </w:r>
    </w:p>
    <w:p w:rsidR="001D08B4" w:rsidRDefault="001D08B4" w:rsidP="00EB0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2/. Điền vần </w:t>
      </w:r>
      <w:r w:rsidRPr="001D08B4">
        <w:rPr>
          <w:rFonts w:ascii="Times New Roman" w:hAnsi="Times New Roman" w:cs="Times New Roman"/>
          <w:b/>
          <w:sz w:val="28"/>
          <w:szCs w:val="28"/>
        </w:rPr>
        <w:t>it, iêt, ich</w:t>
      </w:r>
      <w:r w:rsidRPr="003E284F">
        <w:rPr>
          <w:rFonts w:ascii="Times New Roman" w:hAnsi="Times New Roman" w:cs="Times New Roman"/>
          <w:sz w:val="28"/>
          <w:szCs w:val="28"/>
        </w:rPr>
        <w:t>và</w:t>
      </w:r>
      <w:r w:rsidRPr="001D08B4">
        <w:rPr>
          <w:rFonts w:ascii="Times New Roman" w:hAnsi="Times New Roman" w:cs="Times New Roman"/>
          <w:b/>
          <w:sz w:val="28"/>
          <w:szCs w:val="28"/>
        </w:rPr>
        <w:t xml:space="preserve"> dấu thanh</w:t>
      </w:r>
      <w:r>
        <w:rPr>
          <w:rFonts w:ascii="Times New Roman" w:hAnsi="Times New Roman" w:cs="Times New Roman"/>
          <w:sz w:val="28"/>
          <w:szCs w:val="28"/>
        </w:rPr>
        <w:t xml:space="preserve"> thích hợp vào chỗ chấm:</w:t>
      </w:r>
    </w:p>
    <w:p w:rsidR="001D08B4" w:rsidRDefault="001D08B4" w:rsidP="00EB04C6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Quả m…… chín thơm lừng.</w:t>
      </w:r>
    </w:p>
    <w:p w:rsidR="002960E5" w:rsidRDefault="002960E5" w:rsidP="00EB04C6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rất thích đi du l……</w:t>
      </w:r>
    </w:p>
    <w:p w:rsidR="002960E5" w:rsidRDefault="002960E5" w:rsidP="00EB04C6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nắn nót v……. từng chữ thật cẩn thận.</w:t>
      </w:r>
    </w:p>
    <w:p w:rsidR="002E1294" w:rsidRDefault="00482C17" w:rsidP="002E1294">
      <w:pPr>
        <w:rPr>
          <w:rFonts w:ascii="Times New Roman" w:hAnsi="Times New Roman" w:cs="Times New Roman"/>
          <w:sz w:val="28"/>
          <w:szCs w:val="28"/>
        </w:rPr>
      </w:pPr>
      <w:r w:rsidRPr="00482C1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0" type="#_x0000_t32" style="position:absolute;left:0;text-align:left;margin-left:366.05pt;margin-top:19.3pt;width:2.9pt;height:5.2pt;z-index:251787264" o:connectortype="straight"/>
        </w:pict>
      </w:r>
      <w:r w:rsidRPr="00482C17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235" style="position:absolute;left:0;text-align:left;margin-left:323.1pt;margin-top:19.3pt;width:71.25pt;height:169.95pt;z-index:251782144" coordorigin="5533,7914" coordsize="1425,3399">
            <v:rect id="_x0000_s1229" style="position:absolute;left:5550;top:7914;width:1408;height:533">
              <v:textbox style="mso-next-textbox:#_x0000_s1229">
                <w:txbxContent>
                  <w:p w:rsidR="0096589D" w:rsidRDefault="0096589D" w:rsidP="0096589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dập d</w:t>
                    </w:r>
                    <w:r w:rsidR="00D57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…..</w:t>
                    </w:r>
                  </w:p>
                </w:txbxContent>
              </v:textbox>
            </v:rect>
            <v:rect id="_x0000_s1230" style="position:absolute;left:5550;top:8640;width:1408;height:533">
              <v:textbox style="mso-next-textbox:#_x0000_s1230">
                <w:txbxContent>
                  <w:p w:rsidR="0096589D" w:rsidRDefault="0096589D" w:rsidP="0096589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ngọn n</w:t>
                    </w:r>
                    <w:r w:rsidR="00D57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…</w:t>
                    </w:r>
                  </w:p>
                </w:txbxContent>
              </v:textbox>
            </v:rect>
            <v:rect id="_x0000_s1231" style="position:absolute;left:5550;top:9354;width:1408;height:533">
              <v:textbox style="mso-next-textbox:#_x0000_s1231">
                <w:txbxContent>
                  <w:p w:rsidR="0096589D" w:rsidRDefault="0096589D" w:rsidP="0096589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nhẹ</w:t>
                    </w:r>
                    <w:r w:rsidR="00D57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t…..</w:t>
                    </w:r>
                  </w:p>
                </w:txbxContent>
              </v:textbox>
            </v:rect>
            <v:rect id="_x0000_s1232" style="position:absolute;left:5533;top:10088;width:1408;height:533">
              <v:textbox style="mso-next-textbox:#_x0000_s1232">
                <w:txbxContent>
                  <w:p w:rsidR="0096589D" w:rsidRDefault="0096589D" w:rsidP="0096589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yêu m</w:t>
                    </w:r>
                    <w:r w:rsidR="00D57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….</w:t>
                    </w:r>
                  </w:p>
                </w:txbxContent>
              </v:textbox>
            </v:rect>
            <v:rect id="_x0000_s1233" style="position:absolute;left:5533;top:10780;width:1425;height:533">
              <v:textbox style="mso-next-textbox:#_x0000_s1233">
                <w:txbxContent>
                  <w:p w:rsidR="0096589D" w:rsidRDefault="003E284F" w:rsidP="0096589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b</w:t>
                    </w:r>
                    <w:r w:rsidR="00D57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…..</w:t>
                    </w:r>
                    <w:r w:rsidR="009658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viện</w:t>
                    </w:r>
                  </w:p>
                </w:txbxContent>
              </v:textbox>
            </v:rect>
          </v:group>
        </w:pict>
      </w:r>
      <w:r w:rsidRPr="00482C17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234" style="position:absolute;left:0;text-align:left;margin-left:73.55pt;margin-top:19.3pt;width:70.4pt;height:168.9pt;z-index:251772928" coordorigin="783,8016" coordsize="1408,3378">
            <v:rect id="_x0000_s1224" style="position:absolute;left:783;top:9445;width:1408;height:533">
              <v:textbox style="mso-next-textbox:#_x0000_s1224">
                <w:txbxContent>
                  <w:p w:rsidR="0096589D" w:rsidRDefault="0096589D" w:rsidP="0096589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ố</w:t>
                    </w:r>
                    <w:r w:rsidR="00D57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c s…..</w:t>
                    </w:r>
                  </w:p>
                  <w:p w:rsidR="0096589D" w:rsidRDefault="0096589D"/>
                </w:txbxContent>
              </v:textbox>
            </v:rect>
            <v:rect id="_x0000_s1225" style="position:absolute;left:783;top:8016;width:1408;height:533">
              <v:textbox style="mso-next-textbox:#_x0000_s1225">
                <w:txbxContent>
                  <w:p w:rsidR="0096589D" w:rsidRDefault="0096589D" w:rsidP="0096589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k</w:t>
                    </w:r>
                    <w:r w:rsidR="00D57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….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rạch</w:t>
                    </w:r>
                  </w:p>
                </w:txbxContent>
              </v:textbox>
            </v:rect>
            <v:rect id="_x0000_s1226" style="position:absolute;left:783;top:8746;width:1408;height:533">
              <v:textbox style="mso-next-textbox:#_x0000_s1226">
                <w:txbxContent>
                  <w:p w:rsidR="0096589D" w:rsidRDefault="0096589D" w:rsidP="0096589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cái m</w:t>
                    </w:r>
                    <w:r w:rsidR="00D57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….</w:t>
                    </w:r>
                  </w:p>
                  <w:p w:rsidR="0096589D" w:rsidRDefault="0096589D" w:rsidP="0096589D"/>
                </w:txbxContent>
              </v:textbox>
            </v:rect>
            <v:rect id="_x0000_s1227" style="position:absolute;left:783;top:10158;width:1408;height:533">
              <v:textbox style="mso-next-textbox:#_x0000_s1227">
                <w:txbxContent>
                  <w:p w:rsidR="0096589D" w:rsidRDefault="0096589D" w:rsidP="0096589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bậ</w:t>
                    </w:r>
                    <w:r w:rsidR="00D57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p b….</w:t>
                    </w:r>
                  </w:p>
                  <w:p w:rsidR="0096589D" w:rsidRDefault="0096589D" w:rsidP="0096589D"/>
                </w:txbxContent>
              </v:textbox>
            </v:rect>
            <v:rect id="_x0000_s1228" style="position:absolute;left:783;top:10861;width:1408;height:533">
              <v:textbox style="mso-next-textbox:#_x0000_s1228">
                <w:txbxContent>
                  <w:p w:rsidR="0096589D" w:rsidRDefault="0096589D" w:rsidP="0096589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n</w:t>
                    </w:r>
                    <w:r w:rsidR="00D57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….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nhà</w:t>
                    </w:r>
                  </w:p>
                  <w:p w:rsidR="0096589D" w:rsidRDefault="0096589D" w:rsidP="0096589D"/>
                </w:txbxContent>
              </v:textbox>
            </v:rect>
          </v:group>
        </w:pict>
      </w:r>
      <w:r w:rsidR="002960E5" w:rsidRPr="009E5A59">
        <w:rPr>
          <w:rFonts w:ascii="Times New Roman" w:hAnsi="Times New Roman" w:cs="Times New Roman"/>
          <w:b/>
          <w:sz w:val="28"/>
          <w:szCs w:val="28"/>
        </w:rPr>
        <w:t xml:space="preserve">3/. </w:t>
      </w:r>
      <w:r w:rsidR="0096589D" w:rsidRPr="009E5A59">
        <w:rPr>
          <w:rFonts w:ascii="Times New Roman" w:hAnsi="Times New Roman" w:cs="Times New Roman"/>
          <w:b/>
          <w:sz w:val="28"/>
          <w:szCs w:val="28"/>
        </w:rPr>
        <w:t>Nối:</w:t>
      </w:r>
    </w:p>
    <w:p w:rsidR="0096589D" w:rsidRDefault="00482C17" w:rsidP="002E1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41" type="#_x0000_t32" style="position:absolute;left:0;text-align:left;margin-left:372.95pt;margin-top:27.5pt;width:3.45pt;height:5.15pt;flip:x;z-index:251788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9" type="#_x0000_t32" style="position:absolute;left:0;text-align:left;margin-left:113.2pt;margin-top:27.5pt;width:3.45pt;height:5.15pt;z-index:251786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236" type="#_x0000_t92" style="position:absolute;left:0;text-align:left;margin-left:202.5pt;margin-top:23.05pt;width:61pt;height:39.6pt;z-index:251783168">
            <v:textbox style="mso-next-textbox:#_x0000_s1236">
              <w:txbxContent>
                <w:p w:rsidR="00D57554" w:rsidRPr="00D57554" w:rsidRDefault="00D57554" w:rsidP="00D5755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575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ên</w:t>
                  </w:r>
                </w:p>
              </w:txbxContent>
            </v:textbox>
          </v:shape>
        </w:pict>
      </w:r>
    </w:p>
    <w:p w:rsidR="0096589D" w:rsidRDefault="0096589D" w:rsidP="0096589D">
      <w:pPr>
        <w:rPr>
          <w:rFonts w:ascii="Times New Roman" w:hAnsi="Times New Roman" w:cs="Times New Roman"/>
          <w:sz w:val="28"/>
          <w:szCs w:val="28"/>
        </w:rPr>
      </w:pPr>
    </w:p>
    <w:p w:rsidR="0096589D" w:rsidRDefault="0096589D" w:rsidP="0096589D">
      <w:pPr>
        <w:rPr>
          <w:rFonts w:ascii="Times New Roman" w:hAnsi="Times New Roman" w:cs="Times New Roman"/>
          <w:sz w:val="28"/>
          <w:szCs w:val="28"/>
        </w:rPr>
      </w:pPr>
    </w:p>
    <w:p w:rsidR="0096589D" w:rsidRDefault="00482C17" w:rsidP="00D57554">
      <w:pPr>
        <w:tabs>
          <w:tab w:val="left" w:pos="4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42" type="#_x0000_t32" style="position:absolute;left:0;text-align:left;margin-left:368.95pt;margin-top:15.65pt;width:4pt;height:4.2pt;flip:x;z-index:251789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7" type="#_x0000_t92" style="position:absolute;left:0;text-align:left;margin-left:202.5pt;margin-top:2.7pt;width:61pt;height:39.6pt;z-index:251784192">
            <v:textbox style="mso-next-textbox:#_x0000_s1237">
              <w:txbxContent>
                <w:p w:rsidR="00D57554" w:rsidRPr="00D57554" w:rsidRDefault="00D57554" w:rsidP="00D5755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575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ên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h</w:t>
                  </w:r>
                </w:p>
              </w:txbxContent>
            </v:textbox>
          </v:shape>
        </w:pict>
      </w:r>
      <w:r w:rsidR="00D57554">
        <w:rPr>
          <w:rFonts w:ascii="Times New Roman" w:hAnsi="Times New Roman" w:cs="Times New Roman"/>
          <w:sz w:val="28"/>
          <w:szCs w:val="28"/>
        </w:rPr>
        <w:tab/>
      </w:r>
    </w:p>
    <w:p w:rsidR="0096589D" w:rsidRDefault="00482C17" w:rsidP="002E1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8" type="#_x0000_t32" style="position:absolute;left:0;text-align:left;margin-left:98.8pt;margin-top:22.15pt;width:6.35pt;height:4.05pt;z-index:251785216" o:connectortype="straight"/>
        </w:pict>
      </w:r>
    </w:p>
    <w:p w:rsidR="0096589D" w:rsidRDefault="0096589D" w:rsidP="002E1294">
      <w:pPr>
        <w:rPr>
          <w:rFonts w:ascii="Times New Roman" w:hAnsi="Times New Roman" w:cs="Times New Roman"/>
          <w:sz w:val="28"/>
          <w:szCs w:val="28"/>
        </w:rPr>
      </w:pPr>
    </w:p>
    <w:p w:rsidR="002E1294" w:rsidRPr="00EB04C6" w:rsidRDefault="002960E5" w:rsidP="00EB04C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04C6">
        <w:rPr>
          <w:rFonts w:ascii="Times New Roman" w:hAnsi="Times New Roman" w:cs="Times New Roman"/>
          <w:b/>
          <w:sz w:val="28"/>
          <w:szCs w:val="28"/>
        </w:rPr>
        <w:t xml:space="preserve">4/. </w:t>
      </w:r>
      <w:r w:rsidR="00EB04C6" w:rsidRPr="00EB04C6">
        <w:rPr>
          <w:rFonts w:ascii="Times New Roman" w:hAnsi="Times New Roman" w:cs="Times New Roman"/>
          <w:b/>
          <w:sz w:val="28"/>
          <w:szCs w:val="28"/>
        </w:rPr>
        <w:t>Đọc và v</w:t>
      </w:r>
      <w:r w:rsidR="002E1294" w:rsidRPr="00EB04C6">
        <w:rPr>
          <w:rFonts w:ascii="Times New Roman" w:hAnsi="Times New Roman" w:cs="Times New Roman"/>
          <w:b/>
          <w:sz w:val="28"/>
          <w:szCs w:val="28"/>
        </w:rPr>
        <w:t>iế</w:t>
      </w:r>
      <w:r w:rsidR="00EB04C6" w:rsidRPr="00EB04C6">
        <w:rPr>
          <w:rFonts w:ascii="Times New Roman" w:hAnsi="Times New Roman" w:cs="Times New Roman"/>
          <w:b/>
          <w:sz w:val="28"/>
          <w:szCs w:val="28"/>
        </w:rPr>
        <w:t>t lại câu ứng dụng:</w:t>
      </w:r>
    </w:p>
    <w:p w:rsidR="003E284F" w:rsidRDefault="00C5332D" w:rsidP="00EB04C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mèo mà trèo cây cau</w:t>
      </w:r>
    </w:p>
    <w:p w:rsidR="00C5332D" w:rsidRDefault="00C5332D" w:rsidP="00EB04C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Hỏi thăm chú chuột đi đâu vắng nhà</w:t>
      </w:r>
    </w:p>
    <w:p w:rsidR="00C5332D" w:rsidRDefault="00C5332D" w:rsidP="00EB04C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Chú chuột đi chợ đ</w:t>
      </w:r>
      <w:r w:rsidR="009E5A59">
        <w:rPr>
          <w:rFonts w:ascii="Times New Roman" w:hAnsi="Times New Roman" w:cs="Times New Roman"/>
          <w:sz w:val="28"/>
          <w:szCs w:val="28"/>
        </w:rPr>
        <w:t>à</w:t>
      </w:r>
      <w:r w:rsidR="00EB04C6">
        <w:rPr>
          <w:rFonts w:ascii="Times New Roman" w:hAnsi="Times New Roman" w:cs="Times New Roman"/>
          <w:sz w:val="28"/>
          <w:szCs w:val="28"/>
        </w:rPr>
        <w:t>ng xa</w:t>
      </w:r>
    </w:p>
    <w:p w:rsidR="00EB04C6" w:rsidRDefault="00EB04C6" w:rsidP="00EB04C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Mua mắm, mua muối giỗ cha chú mèo.</w:t>
      </w:r>
    </w:p>
    <w:p w:rsidR="001D08B4" w:rsidRPr="001D08B4" w:rsidRDefault="00EB04C6" w:rsidP="009E5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D08B4" w:rsidRPr="001D08B4" w:rsidSect="00BA2965">
      <w:pgSz w:w="12240" w:h="15840"/>
      <w:pgMar w:top="36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A2965"/>
    <w:rsid w:val="00057644"/>
    <w:rsid w:val="000875F0"/>
    <w:rsid w:val="000B5185"/>
    <w:rsid w:val="001D08B4"/>
    <w:rsid w:val="00287C00"/>
    <w:rsid w:val="002960E5"/>
    <w:rsid w:val="002E1294"/>
    <w:rsid w:val="00310232"/>
    <w:rsid w:val="00353BCB"/>
    <w:rsid w:val="00394BAC"/>
    <w:rsid w:val="00397BAB"/>
    <w:rsid w:val="003C2F53"/>
    <w:rsid w:val="003E284F"/>
    <w:rsid w:val="004516D9"/>
    <w:rsid w:val="00482C17"/>
    <w:rsid w:val="0048792E"/>
    <w:rsid w:val="005C794D"/>
    <w:rsid w:val="005E1572"/>
    <w:rsid w:val="00640BA9"/>
    <w:rsid w:val="006D66AA"/>
    <w:rsid w:val="0070655F"/>
    <w:rsid w:val="00775047"/>
    <w:rsid w:val="007B2167"/>
    <w:rsid w:val="008B0747"/>
    <w:rsid w:val="0093549D"/>
    <w:rsid w:val="0096589D"/>
    <w:rsid w:val="00974182"/>
    <w:rsid w:val="009E4703"/>
    <w:rsid w:val="009E5A59"/>
    <w:rsid w:val="00B579F5"/>
    <w:rsid w:val="00B77EF2"/>
    <w:rsid w:val="00BA2965"/>
    <w:rsid w:val="00C5332D"/>
    <w:rsid w:val="00C63D30"/>
    <w:rsid w:val="00C92B97"/>
    <w:rsid w:val="00CD1B7D"/>
    <w:rsid w:val="00D4018D"/>
    <w:rsid w:val="00D57554"/>
    <w:rsid w:val="00E2612B"/>
    <w:rsid w:val="00EB04C6"/>
    <w:rsid w:val="00EF1EF3"/>
    <w:rsid w:val="00F64D7B"/>
    <w:rsid w:val="00FD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6" type="connector" idref="#_x0000_s1211"/>
        <o:r id="V:Rule37" type="connector" idref="#_x0000_s1213"/>
        <o:r id="V:Rule38" type="connector" idref="#_x0000_s1239"/>
        <o:r id="V:Rule39" type="connector" idref="#_x0000_s1242"/>
        <o:r id="V:Rule40" type="connector" idref="#_x0000_s1179"/>
        <o:r id="V:Rule41" type="connector" idref="#_x0000_s1209"/>
        <o:r id="V:Rule42" type="connector" idref="#_x0000_s1185"/>
        <o:r id="V:Rule43" type="connector" idref="#_x0000_s1206"/>
        <o:r id="V:Rule44" type="connector" idref="#_x0000_s1152"/>
        <o:r id="V:Rule45" type="connector" idref="#_x0000_s1203"/>
        <o:r id="V:Rule46" type="connector" idref="#_x0000_s1202"/>
        <o:r id="V:Rule47" type="connector" idref="#_x0000_s1207"/>
        <o:r id="V:Rule48" type="connector" idref="#_x0000_s1177"/>
        <o:r id="V:Rule49" type="connector" idref="#_x0000_s1204"/>
        <o:r id="V:Rule50" type="connector" idref="#_x0000_s1187"/>
        <o:r id="V:Rule51" type="connector" idref="#_x0000_s1215"/>
        <o:r id="V:Rule52" type="connector" idref="#_x0000_s1217"/>
        <o:r id="V:Rule53" type="connector" idref="#_x0000_s1218"/>
        <o:r id="V:Rule54" type="connector" idref="#_x0000_s1176"/>
        <o:r id="V:Rule55" type="connector" idref="#_x0000_s1220"/>
        <o:r id="V:Rule56" type="connector" idref="#_x0000_s1238"/>
        <o:r id="V:Rule57" type="connector" idref="#_x0000_s1212"/>
        <o:r id="V:Rule58" type="connector" idref="#_x0000_s1201"/>
        <o:r id="V:Rule59" type="connector" idref="#_x0000_s1222"/>
        <o:r id="V:Rule60" type="connector" idref="#_x0000_s1205"/>
        <o:r id="V:Rule61" type="connector" idref="#_x0000_s1178"/>
        <o:r id="V:Rule62" type="connector" idref="#_x0000_s1210"/>
        <o:r id="V:Rule63" type="connector" idref="#_x0000_s1181"/>
        <o:r id="V:Rule64" type="connector" idref="#_x0000_s1216"/>
        <o:r id="V:Rule65" type="connector" idref="#_x0000_s1240"/>
        <o:r id="V:Rule66" type="connector" idref="#_x0000_s1175"/>
        <o:r id="V:Rule67" type="connector" idref="#_x0000_s1198"/>
        <o:r id="V:Rule68" type="connector" idref="#_x0000_s1184"/>
        <o:r id="V:Rule69" type="connector" idref="#_x0000_s1180"/>
        <o:r id="V:Rule70" type="connector" idref="#_x0000_s1241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9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32D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image" Target="media/image5.jpeg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6A12-2EFF-41A3-BDA9-A441C374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Tommy_Phan</cp:lastModifiedBy>
  <cp:revision>13</cp:revision>
  <dcterms:created xsi:type="dcterms:W3CDTF">2020-03-05T05:16:00Z</dcterms:created>
  <dcterms:modified xsi:type="dcterms:W3CDTF">2020-03-12T08:48:00Z</dcterms:modified>
</cp:coreProperties>
</file>